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44" w:rsidRDefault="00851DAA" w:rsidP="007150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OTRAS COMPRAS Y ADQUISICIONES MENORES A 3 UTM.</w:t>
      </w:r>
    </w:p>
    <w:tbl>
      <w:tblPr>
        <w:tblStyle w:val="Tablaconcuadrcula"/>
        <w:tblpPr w:leftFromText="141" w:rightFromText="141" w:vertAnchor="text" w:horzAnchor="margin" w:tblpXSpec="center" w:tblpY="371"/>
        <w:tblW w:w="11155" w:type="dxa"/>
        <w:tblLook w:val="04A0" w:firstRow="1" w:lastRow="0" w:firstColumn="1" w:lastColumn="0" w:noHBand="0" w:noVBand="1"/>
      </w:tblPr>
      <w:tblGrid>
        <w:gridCol w:w="1411"/>
        <w:gridCol w:w="1274"/>
        <w:gridCol w:w="2817"/>
        <w:gridCol w:w="4709"/>
        <w:gridCol w:w="944"/>
      </w:tblGrid>
      <w:tr w:rsidR="00352C17" w:rsidTr="00352C17">
        <w:tc>
          <w:tcPr>
            <w:tcW w:w="1411" w:type="dxa"/>
          </w:tcPr>
          <w:p w:rsidR="00352C17" w:rsidRDefault="00352C17" w:rsidP="00352C17">
            <w:pPr>
              <w:jc w:val="center"/>
            </w:pPr>
            <w:proofErr w:type="spellStart"/>
            <w:r>
              <w:t>N</w:t>
            </w:r>
            <w:proofErr w:type="gramStart"/>
            <w:r>
              <w:t>°</w:t>
            </w:r>
            <w:proofErr w:type="spellEnd"/>
            <w:r>
              <w:t xml:space="preserve">  BOLETA</w:t>
            </w:r>
            <w:proofErr w:type="gramEnd"/>
            <w:r>
              <w:t xml:space="preserve"> O</w:t>
            </w:r>
          </w:p>
          <w:p w:rsidR="00352C17" w:rsidRDefault="00352C17" w:rsidP="00352C17">
            <w:pPr>
              <w:jc w:val="center"/>
            </w:pPr>
            <w:r>
              <w:t>FACTURA</w:t>
            </w:r>
          </w:p>
        </w:tc>
        <w:tc>
          <w:tcPr>
            <w:tcW w:w="1274" w:type="dxa"/>
          </w:tcPr>
          <w:p w:rsidR="00352C17" w:rsidRDefault="00352C17" w:rsidP="00352C17">
            <w:pPr>
              <w:jc w:val="center"/>
            </w:pPr>
            <w:r>
              <w:t>FECHA</w:t>
            </w:r>
          </w:p>
        </w:tc>
        <w:tc>
          <w:tcPr>
            <w:tcW w:w="2817" w:type="dxa"/>
          </w:tcPr>
          <w:p w:rsidR="00352C17" w:rsidRDefault="00352C17" w:rsidP="00352C17">
            <w:pPr>
              <w:jc w:val="center"/>
            </w:pPr>
            <w:r>
              <w:t>ACREEDOR</w:t>
            </w:r>
          </w:p>
        </w:tc>
        <w:tc>
          <w:tcPr>
            <w:tcW w:w="4709" w:type="dxa"/>
          </w:tcPr>
          <w:p w:rsidR="00352C17" w:rsidRDefault="00352C17" w:rsidP="00352C17">
            <w:pPr>
              <w:jc w:val="center"/>
            </w:pPr>
            <w:r>
              <w:t>DETALLE DEL GASTO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center"/>
            </w:pPr>
            <w:r>
              <w:t>VALOR</w:t>
            </w:r>
          </w:p>
          <w:p w:rsidR="00352C17" w:rsidRDefault="00352C17" w:rsidP="00352C17">
            <w:pPr>
              <w:jc w:val="center"/>
            </w:pPr>
            <w:r>
              <w:t>$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1401272853</w:t>
            </w:r>
          </w:p>
        </w:tc>
        <w:tc>
          <w:tcPr>
            <w:tcW w:w="1274" w:type="dxa"/>
          </w:tcPr>
          <w:p w:rsidR="00352C17" w:rsidRDefault="00352C17" w:rsidP="00352C17">
            <w:r>
              <w:t>14.09.2017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TUR BUS</w:t>
            </w:r>
          </w:p>
        </w:tc>
        <w:tc>
          <w:tcPr>
            <w:tcW w:w="4709" w:type="dxa"/>
          </w:tcPr>
          <w:p w:rsidR="00352C17" w:rsidRDefault="00352C17" w:rsidP="00352C17">
            <w:r>
              <w:t>PASAJE STGO. – RANCAGUA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1.900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1401272854</w:t>
            </w:r>
          </w:p>
        </w:tc>
        <w:tc>
          <w:tcPr>
            <w:tcW w:w="1274" w:type="dxa"/>
          </w:tcPr>
          <w:p w:rsidR="00352C17" w:rsidRDefault="00352C17" w:rsidP="00352C17">
            <w:r>
              <w:t>14.09.2017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TUR BUS</w:t>
            </w:r>
            <w:bookmarkStart w:id="0" w:name="_GoBack"/>
            <w:bookmarkEnd w:id="0"/>
          </w:p>
        </w:tc>
        <w:tc>
          <w:tcPr>
            <w:tcW w:w="4709" w:type="dxa"/>
          </w:tcPr>
          <w:p w:rsidR="00352C17" w:rsidRDefault="00352C17" w:rsidP="00352C17">
            <w:r>
              <w:t>PASAJE RANCAGUA – STGO.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2.200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344943</w:t>
            </w:r>
          </w:p>
        </w:tc>
        <w:tc>
          <w:tcPr>
            <w:tcW w:w="1274" w:type="dxa"/>
          </w:tcPr>
          <w:p w:rsidR="00352C17" w:rsidRDefault="00352C17" w:rsidP="00352C17">
            <w:r>
              <w:t>14.09.2017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EDUARDO GONZALEZ</w:t>
            </w:r>
          </w:p>
        </w:tc>
        <w:tc>
          <w:tcPr>
            <w:tcW w:w="4709" w:type="dxa"/>
          </w:tcPr>
          <w:p w:rsidR="00352C17" w:rsidRDefault="00352C17" w:rsidP="00352C17">
            <w:r>
              <w:t>TRASLADO TAXI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3.000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6027516</w:t>
            </w:r>
          </w:p>
        </w:tc>
        <w:tc>
          <w:tcPr>
            <w:tcW w:w="1274" w:type="dxa"/>
          </w:tcPr>
          <w:p w:rsidR="00352C17" w:rsidRDefault="00352C17" w:rsidP="00352C17">
            <w:r>
              <w:t>26.09.2017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CHILEXPRESS S.A.</w:t>
            </w:r>
          </w:p>
        </w:tc>
        <w:tc>
          <w:tcPr>
            <w:tcW w:w="4709" w:type="dxa"/>
          </w:tcPr>
          <w:p w:rsidR="00352C17" w:rsidRDefault="00352C17" w:rsidP="00352C17">
            <w:r>
              <w:t>RETIRO CORRESPONDENCIA ARICA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9.158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6158887</w:t>
            </w:r>
          </w:p>
        </w:tc>
        <w:tc>
          <w:tcPr>
            <w:tcW w:w="1274" w:type="dxa"/>
          </w:tcPr>
          <w:p w:rsidR="00352C17" w:rsidRDefault="00352C17" w:rsidP="00352C17">
            <w:r>
              <w:t>03.10.2017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CHILEXPRESS S.A.</w:t>
            </w:r>
          </w:p>
        </w:tc>
        <w:tc>
          <w:tcPr>
            <w:tcW w:w="4709" w:type="dxa"/>
          </w:tcPr>
          <w:p w:rsidR="00352C17" w:rsidRDefault="00352C17" w:rsidP="00352C17">
            <w:r>
              <w:t>DESPACHO CORRESPONDENCIA VIÑA DEL MAR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8.790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6027524</w:t>
            </w:r>
          </w:p>
        </w:tc>
        <w:tc>
          <w:tcPr>
            <w:tcW w:w="1274" w:type="dxa"/>
          </w:tcPr>
          <w:p w:rsidR="00352C17" w:rsidRDefault="00352C17" w:rsidP="00352C17">
            <w:r>
              <w:t>26.09.2017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CHILEXPRESS S.A.</w:t>
            </w:r>
          </w:p>
        </w:tc>
        <w:tc>
          <w:tcPr>
            <w:tcW w:w="4709" w:type="dxa"/>
          </w:tcPr>
          <w:p w:rsidR="00352C17" w:rsidRDefault="00352C17" w:rsidP="00352C17">
            <w:r>
              <w:t>DESPACHO CORRESPONDENCIA CALAMA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6.660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10228</w:t>
            </w:r>
          </w:p>
        </w:tc>
        <w:tc>
          <w:tcPr>
            <w:tcW w:w="1274" w:type="dxa"/>
          </w:tcPr>
          <w:p w:rsidR="00352C17" w:rsidRDefault="00352C17" w:rsidP="00352C17">
            <w:r>
              <w:t>07.10.2017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AUT.LOS LIBERTADORES</w:t>
            </w:r>
          </w:p>
        </w:tc>
        <w:tc>
          <w:tcPr>
            <w:tcW w:w="4709" w:type="dxa"/>
          </w:tcPr>
          <w:p w:rsidR="00352C17" w:rsidRDefault="00352C17" w:rsidP="00352C17">
            <w:r>
              <w:t>PEAJE LOS ANDES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900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10162</w:t>
            </w:r>
          </w:p>
        </w:tc>
        <w:tc>
          <w:tcPr>
            <w:tcW w:w="1274" w:type="dxa"/>
          </w:tcPr>
          <w:p w:rsidR="00352C17" w:rsidRDefault="00352C17" w:rsidP="00352C17">
            <w:r>
              <w:t>07.10.2017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AUT.LOS LIBERTADORES</w:t>
            </w:r>
          </w:p>
        </w:tc>
        <w:tc>
          <w:tcPr>
            <w:tcW w:w="4709" w:type="dxa"/>
          </w:tcPr>
          <w:p w:rsidR="00352C17" w:rsidRDefault="00352C17" w:rsidP="00352C17">
            <w:r>
              <w:t>PEAJE LOS ANDES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2.200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10045</w:t>
            </w:r>
          </w:p>
        </w:tc>
        <w:tc>
          <w:tcPr>
            <w:tcW w:w="1274" w:type="dxa"/>
          </w:tcPr>
          <w:p w:rsidR="00352C17" w:rsidRDefault="00352C17" w:rsidP="00352C17">
            <w:r>
              <w:t>07.10.2017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AUT.LOS LIBERTADORES</w:t>
            </w:r>
          </w:p>
        </w:tc>
        <w:tc>
          <w:tcPr>
            <w:tcW w:w="4709" w:type="dxa"/>
          </w:tcPr>
          <w:p w:rsidR="00352C17" w:rsidRDefault="00352C17" w:rsidP="00352C17">
            <w:r>
              <w:t>PEAJE STGO. – VALPARAISO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900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10</w:t>
            </w:r>
          </w:p>
        </w:tc>
        <w:tc>
          <w:tcPr>
            <w:tcW w:w="1274" w:type="dxa"/>
          </w:tcPr>
          <w:p w:rsidR="00352C17" w:rsidRDefault="00352C17" w:rsidP="00352C17">
            <w:r>
              <w:t>10.10.2017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EUGENIO CASTRO LORCA</w:t>
            </w:r>
          </w:p>
        </w:tc>
        <w:tc>
          <w:tcPr>
            <w:tcW w:w="4709" w:type="dxa"/>
          </w:tcPr>
          <w:p w:rsidR="00352C17" w:rsidRDefault="00352C17" w:rsidP="00352C17">
            <w:r>
              <w:t>MOVILIZACIÓN SEDE ÑUÑOA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3.960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18553247</w:t>
            </w:r>
          </w:p>
        </w:tc>
        <w:tc>
          <w:tcPr>
            <w:tcW w:w="1274" w:type="dxa"/>
          </w:tcPr>
          <w:p w:rsidR="00352C17" w:rsidRDefault="00352C17" w:rsidP="00352C17">
            <w:r>
              <w:t>10.10.2017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METRO DE SANTIAGO</w:t>
            </w:r>
          </w:p>
        </w:tc>
        <w:tc>
          <w:tcPr>
            <w:tcW w:w="4709" w:type="dxa"/>
          </w:tcPr>
          <w:p w:rsidR="00352C17" w:rsidRDefault="00352C17" w:rsidP="00352C17">
            <w:r>
              <w:t>CARGA TARJETA BIP ESTAFETA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15.000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12</w:t>
            </w:r>
          </w:p>
        </w:tc>
        <w:tc>
          <w:tcPr>
            <w:tcW w:w="1274" w:type="dxa"/>
          </w:tcPr>
          <w:p w:rsidR="00352C17" w:rsidRDefault="00352C17" w:rsidP="00352C17">
            <w:r>
              <w:t>13.10.2017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MARIO IBARRA RIVEROS</w:t>
            </w:r>
          </w:p>
        </w:tc>
        <w:tc>
          <w:tcPr>
            <w:tcW w:w="4709" w:type="dxa"/>
          </w:tcPr>
          <w:p w:rsidR="00352C17" w:rsidRDefault="00352C17" w:rsidP="00352C17">
            <w:r>
              <w:t>MOVILIZACIÓN PTE. ALTO Y MAIPÚ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6.600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/>
        </w:tc>
        <w:tc>
          <w:tcPr>
            <w:tcW w:w="1274" w:type="dxa"/>
          </w:tcPr>
          <w:p w:rsidR="00352C17" w:rsidRDefault="00352C17" w:rsidP="00352C17"/>
        </w:tc>
        <w:tc>
          <w:tcPr>
            <w:tcW w:w="2817" w:type="dxa"/>
          </w:tcPr>
          <w:p w:rsidR="00352C17" w:rsidRDefault="00352C17" w:rsidP="00352C17"/>
        </w:tc>
        <w:tc>
          <w:tcPr>
            <w:tcW w:w="4709" w:type="dxa"/>
          </w:tcPr>
          <w:p w:rsidR="00352C17" w:rsidRPr="00060275" w:rsidRDefault="00352C17" w:rsidP="00352C17">
            <w:pPr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944" w:type="dxa"/>
          </w:tcPr>
          <w:p w:rsidR="00352C17" w:rsidRPr="00060275" w:rsidRDefault="00352C17" w:rsidP="00352C17">
            <w:pPr>
              <w:jc w:val="right"/>
              <w:rPr>
                <w:b/>
              </w:rPr>
            </w:pPr>
            <w:r w:rsidRPr="00060275">
              <w:rPr>
                <w:b/>
              </w:rPr>
              <w:t>61.268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/>
        </w:tc>
        <w:tc>
          <w:tcPr>
            <w:tcW w:w="1274" w:type="dxa"/>
          </w:tcPr>
          <w:p w:rsidR="00352C17" w:rsidRDefault="00352C17" w:rsidP="00352C17"/>
        </w:tc>
        <w:tc>
          <w:tcPr>
            <w:tcW w:w="2817" w:type="dxa"/>
          </w:tcPr>
          <w:p w:rsidR="00352C17" w:rsidRDefault="00352C17" w:rsidP="00352C17"/>
        </w:tc>
        <w:tc>
          <w:tcPr>
            <w:tcW w:w="4709" w:type="dxa"/>
          </w:tcPr>
          <w:p w:rsidR="00352C17" w:rsidRDefault="00352C17" w:rsidP="00352C17">
            <w:pPr>
              <w:rPr>
                <w:b/>
              </w:rPr>
            </w:pPr>
          </w:p>
        </w:tc>
        <w:tc>
          <w:tcPr>
            <w:tcW w:w="944" w:type="dxa"/>
          </w:tcPr>
          <w:p w:rsidR="00352C17" w:rsidRDefault="00352C17" w:rsidP="00352C17"/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390744</w:t>
            </w:r>
          </w:p>
        </w:tc>
        <w:tc>
          <w:tcPr>
            <w:tcW w:w="1274" w:type="dxa"/>
          </w:tcPr>
          <w:p w:rsidR="00352C17" w:rsidRDefault="00352C17" w:rsidP="00352C17">
            <w:r>
              <w:t>16.09.2017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JUAN GONZALEZ ROSALES</w:t>
            </w:r>
          </w:p>
        </w:tc>
        <w:tc>
          <w:tcPr>
            <w:tcW w:w="4709" w:type="dxa"/>
          </w:tcPr>
          <w:p w:rsidR="00352C17" w:rsidRPr="00060275" w:rsidRDefault="00352C17" w:rsidP="00352C17">
            <w:r w:rsidRPr="00060275">
              <w:t>ALIMENTACIÓN TURNO CETECO</w:t>
            </w:r>
          </w:p>
        </w:tc>
        <w:tc>
          <w:tcPr>
            <w:tcW w:w="944" w:type="dxa"/>
          </w:tcPr>
          <w:p w:rsidR="00352C17" w:rsidRPr="00060275" w:rsidRDefault="00352C17" w:rsidP="00352C17">
            <w:pPr>
              <w:jc w:val="right"/>
            </w:pPr>
            <w:r>
              <w:t>10.000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16711</w:t>
            </w:r>
          </w:p>
        </w:tc>
        <w:tc>
          <w:tcPr>
            <w:tcW w:w="1274" w:type="dxa"/>
          </w:tcPr>
          <w:p w:rsidR="00352C17" w:rsidRDefault="00352C17" w:rsidP="00352C17">
            <w:r>
              <w:t>14.09.2017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LORENA MORALES CARREÑO</w:t>
            </w:r>
          </w:p>
        </w:tc>
        <w:tc>
          <w:tcPr>
            <w:tcW w:w="4709" w:type="dxa"/>
          </w:tcPr>
          <w:p w:rsidR="00352C17" w:rsidRPr="00060275" w:rsidRDefault="00352C17" w:rsidP="00352C17">
            <w:r>
              <w:t>ALIMENTACIÓN COM.SERV. RANCAGUA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3.400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16747</w:t>
            </w:r>
          </w:p>
        </w:tc>
        <w:tc>
          <w:tcPr>
            <w:tcW w:w="1274" w:type="dxa"/>
          </w:tcPr>
          <w:p w:rsidR="00352C17" w:rsidRDefault="00352C17" w:rsidP="00352C17">
            <w:r>
              <w:t>14.09.2017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LORENA MORALES CARREÑO</w:t>
            </w:r>
          </w:p>
        </w:tc>
        <w:tc>
          <w:tcPr>
            <w:tcW w:w="4709" w:type="dxa"/>
          </w:tcPr>
          <w:p w:rsidR="00352C17" w:rsidRPr="00060275" w:rsidRDefault="00352C17" w:rsidP="00352C17">
            <w:r>
              <w:t>ALIMENTACIÓN COM.SERV. RANCAGUA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11.000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42650</w:t>
            </w:r>
          </w:p>
        </w:tc>
        <w:tc>
          <w:tcPr>
            <w:tcW w:w="1274" w:type="dxa"/>
          </w:tcPr>
          <w:p w:rsidR="00352C17" w:rsidRDefault="00352C17" w:rsidP="00352C17">
            <w:r>
              <w:t>23.09.2017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JUAN YAÑEZ VALDES</w:t>
            </w:r>
          </w:p>
        </w:tc>
        <w:tc>
          <w:tcPr>
            <w:tcW w:w="4709" w:type="dxa"/>
          </w:tcPr>
          <w:p w:rsidR="00352C17" w:rsidRDefault="00352C17" w:rsidP="00352C17">
            <w:r>
              <w:t>ALIMENTACIÓN TURNO CETECO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10.000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61036</w:t>
            </w:r>
          </w:p>
        </w:tc>
        <w:tc>
          <w:tcPr>
            <w:tcW w:w="1274" w:type="dxa"/>
          </w:tcPr>
          <w:p w:rsidR="00352C17" w:rsidRDefault="00352C17" w:rsidP="00352C17">
            <w:r>
              <w:t>29.09.2017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SOC.COM. LOS ALPES LTDA.</w:t>
            </w:r>
          </w:p>
        </w:tc>
        <w:tc>
          <w:tcPr>
            <w:tcW w:w="4709" w:type="dxa"/>
          </w:tcPr>
          <w:p w:rsidR="00352C17" w:rsidRDefault="00352C17" w:rsidP="00352C17">
            <w:r>
              <w:t>ALIMENTACIÓN VOLUNTARIOS S.L. VICTORIA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3.860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61037</w:t>
            </w:r>
          </w:p>
        </w:tc>
        <w:tc>
          <w:tcPr>
            <w:tcW w:w="1274" w:type="dxa"/>
          </w:tcPr>
          <w:p w:rsidR="00352C17" w:rsidRDefault="00352C17" w:rsidP="00352C17">
            <w:r>
              <w:t>29.09.2017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SOC.COM. LOS ALPES LTDA.</w:t>
            </w:r>
          </w:p>
        </w:tc>
        <w:tc>
          <w:tcPr>
            <w:tcW w:w="4709" w:type="dxa"/>
          </w:tcPr>
          <w:p w:rsidR="00352C17" w:rsidRDefault="00352C17" w:rsidP="00352C17">
            <w:r>
              <w:t>ALIMENTACIÓN VOLUNTARIOS S.L. VICTORIA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12.589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92948</w:t>
            </w:r>
          </w:p>
        </w:tc>
        <w:tc>
          <w:tcPr>
            <w:tcW w:w="1274" w:type="dxa"/>
          </w:tcPr>
          <w:p w:rsidR="00352C17" w:rsidRDefault="00352C17" w:rsidP="00352C17">
            <w:r>
              <w:t>30.09.2017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MAURICIO AMAYA CANALES</w:t>
            </w:r>
          </w:p>
        </w:tc>
        <w:tc>
          <w:tcPr>
            <w:tcW w:w="4709" w:type="dxa"/>
          </w:tcPr>
          <w:p w:rsidR="00352C17" w:rsidRDefault="00352C17" w:rsidP="00352C17">
            <w:r>
              <w:t>ALIMENTACIÓN TURNO CETECO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10.000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98393</w:t>
            </w:r>
          </w:p>
        </w:tc>
        <w:tc>
          <w:tcPr>
            <w:tcW w:w="1274" w:type="dxa"/>
          </w:tcPr>
          <w:p w:rsidR="00352C17" w:rsidRDefault="00352C17" w:rsidP="00352C17">
            <w:r>
              <w:t>07.10.2017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BLANCA HERRERA RAMOS</w:t>
            </w:r>
          </w:p>
        </w:tc>
        <w:tc>
          <w:tcPr>
            <w:tcW w:w="4709" w:type="dxa"/>
          </w:tcPr>
          <w:p w:rsidR="00352C17" w:rsidRDefault="00352C17" w:rsidP="00352C17">
            <w:r>
              <w:t>ALIMENTACIÓN TURNO CETECO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10.000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98549</w:t>
            </w:r>
          </w:p>
        </w:tc>
        <w:tc>
          <w:tcPr>
            <w:tcW w:w="1274" w:type="dxa"/>
          </w:tcPr>
          <w:p w:rsidR="00352C17" w:rsidRDefault="00352C17" w:rsidP="00352C17">
            <w:r>
              <w:t>14.10.2017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BLANCA HERRERA RAMOS</w:t>
            </w:r>
          </w:p>
        </w:tc>
        <w:tc>
          <w:tcPr>
            <w:tcW w:w="4709" w:type="dxa"/>
          </w:tcPr>
          <w:p w:rsidR="00352C17" w:rsidRDefault="00352C17" w:rsidP="00352C17">
            <w:r>
              <w:t>ALIMENTACIÓN TURNO CETECO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10.000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/>
        </w:tc>
        <w:tc>
          <w:tcPr>
            <w:tcW w:w="1274" w:type="dxa"/>
          </w:tcPr>
          <w:p w:rsidR="00352C17" w:rsidRDefault="00352C17" w:rsidP="00352C17"/>
        </w:tc>
        <w:tc>
          <w:tcPr>
            <w:tcW w:w="2817" w:type="dxa"/>
          </w:tcPr>
          <w:p w:rsidR="00352C17" w:rsidRDefault="00352C17" w:rsidP="00352C17"/>
        </w:tc>
        <w:tc>
          <w:tcPr>
            <w:tcW w:w="4709" w:type="dxa"/>
          </w:tcPr>
          <w:p w:rsidR="00352C17" w:rsidRPr="00A00F03" w:rsidRDefault="00352C17" w:rsidP="00352C17">
            <w:pPr>
              <w:rPr>
                <w:b/>
              </w:rPr>
            </w:pPr>
            <w:r w:rsidRPr="00A00F03">
              <w:rPr>
                <w:b/>
              </w:rPr>
              <w:t>SUB TOTAL</w:t>
            </w:r>
          </w:p>
        </w:tc>
        <w:tc>
          <w:tcPr>
            <w:tcW w:w="944" w:type="dxa"/>
          </w:tcPr>
          <w:p w:rsidR="00352C17" w:rsidRPr="00A00F03" w:rsidRDefault="00352C17" w:rsidP="00352C17">
            <w:pPr>
              <w:jc w:val="right"/>
              <w:rPr>
                <w:b/>
              </w:rPr>
            </w:pPr>
            <w:r w:rsidRPr="00A00F03">
              <w:rPr>
                <w:b/>
              </w:rPr>
              <w:t>80.849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/>
        </w:tc>
        <w:tc>
          <w:tcPr>
            <w:tcW w:w="1274" w:type="dxa"/>
          </w:tcPr>
          <w:p w:rsidR="00352C17" w:rsidRDefault="00352C17" w:rsidP="00352C17"/>
        </w:tc>
        <w:tc>
          <w:tcPr>
            <w:tcW w:w="2817" w:type="dxa"/>
          </w:tcPr>
          <w:p w:rsidR="00352C17" w:rsidRDefault="00352C17" w:rsidP="00352C17"/>
        </w:tc>
        <w:tc>
          <w:tcPr>
            <w:tcW w:w="4709" w:type="dxa"/>
          </w:tcPr>
          <w:p w:rsidR="00352C17" w:rsidRPr="00A00F03" w:rsidRDefault="00352C17" w:rsidP="00352C17">
            <w:pPr>
              <w:rPr>
                <w:b/>
              </w:rPr>
            </w:pPr>
          </w:p>
        </w:tc>
        <w:tc>
          <w:tcPr>
            <w:tcW w:w="944" w:type="dxa"/>
          </w:tcPr>
          <w:p w:rsidR="00352C17" w:rsidRPr="00A00F03" w:rsidRDefault="00352C17" w:rsidP="00352C17">
            <w:pPr>
              <w:jc w:val="right"/>
              <w:rPr>
                <w:b/>
              </w:rPr>
            </w:pP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20508</w:t>
            </w:r>
          </w:p>
        </w:tc>
        <w:tc>
          <w:tcPr>
            <w:tcW w:w="1274" w:type="dxa"/>
          </w:tcPr>
          <w:p w:rsidR="00352C17" w:rsidRDefault="00352C17" w:rsidP="00352C17">
            <w:r>
              <w:t>13.10.2017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JULIAN PASCUAL Y CIA.LTDA.</w:t>
            </w:r>
          </w:p>
        </w:tc>
        <w:tc>
          <w:tcPr>
            <w:tcW w:w="4709" w:type="dxa"/>
          </w:tcPr>
          <w:p w:rsidR="00352C17" w:rsidRPr="00A00F03" w:rsidRDefault="00352C17" w:rsidP="00352C17">
            <w:r>
              <w:t>HOJAS OPALINA CARTA Y OFICIO</w:t>
            </w:r>
          </w:p>
        </w:tc>
        <w:tc>
          <w:tcPr>
            <w:tcW w:w="944" w:type="dxa"/>
          </w:tcPr>
          <w:p w:rsidR="00352C17" w:rsidRPr="00A00F03" w:rsidRDefault="00352C17" w:rsidP="00352C17">
            <w:pPr>
              <w:jc w:val="right"/>
            </w:pPr>
            <w:r>
              <w:t>23.000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/>
        </w:tc>
        <w:tc>
          <w:tcPr>
            <w:tcW w:w="1274" w:type="dxa"/>
          </w:tcPr>
          <w:p w:rsidR="00352C17" w:rsidRDefault="00352C17" w:rsidP="00352C17"/>
        </w:tc>
        <w:tc>
          <w:tcPr>
            <w:tcW w:w="2817" w:type="dxa"/>
          </w:tcPr>
          <w:p w:rsidR="00352C17" w:rsidRDefault="00352C17" w:rsidP="00352C17"/>
        </w:tc>
        <w:tc>
          <w:tcPr>
            <w:tcW w:w="4709" w:type="dxa"/>
          </w:tcPr>
          <w:p w:rsidR="00352C17" w:rsidRPr="00A00F03" w:rsidRDefault="00352C17" w:rsidP="00352C17">
            <w:pPr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944" w:type="dxa"/>
          </w:tcPr>
          <w:p w:rsidR="00352C17" w:rsidRPr="00A00F03" w:rsidRDefault="00352C17" w:rsidP="00352C17">
            <w:pPr>
              <w:jc w:val="right"/>
              <w:rPr>
                <w:b/>
              </w:rPr>
            </w:pPr>
            <w:r>
              <w:rPr>
                <w:b/>
              </w:rPr>
              <w:t>23.000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/>
        </w:tc>
        <w:tc>
          <w:tcPr>
            <w:tcW w:w="1274" w:type="dxa"/>
          </w:tcPr>
          <w:p w:rsidR="00352C17" w:rsidRDefault="00352C17" w:rsidP="00352C17"/>
        </w:tc>
        <w:tc>
          <w:tcPr>
            <w:tcW w:w="2817" w:type="dxa"/>
          </w:tcPr>
          <w:p w:rsidR="00352C17" w:rsidRDefault="00352C17" w:rsidP="00352C17"/>
        </w:tc>
        <w:tc>
          <w:tcPr>
            <w:tcW w:w="4709" w:type="dxa"/>
          </w:tcPr>
          <w:p w:rsidR="00352C17" w:rsidRDefault="00352C17" w:rsidP="00352C17">
            <w:pPr>
              <w:rPr>
                <w:b/>
              </w:rPr>
            </w:pP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  <w:rPr>
                <w:b/>
              </w:rPr>
            </w:pP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342700</w:t>
            </w:r>
          </w:p>
        </w:tc>
        <w:tc>
          <w:tcPr>
            <w:tcW w:w="1274" w:type="dxa"/>
          </w:tcPr>
          <w:p w:rsidR="00352C17" w:rsidRDefault="00352C17" w:rsidP="00352C17">
            <w:r>
              <w:t>13.09.2017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JAIME BRUNA SOTO</w:t>
            </w:r>
          </w:p>
        </w:tc>
        <w:tc>
          <w:tcPr>
            <w:tcW w:w="4709" w:type="dxa"/>
          </w:tcPr>
          <w:p w:rsidR="00352C17" w:rsidRPr="00A00F03" w:rsidRDefault="00352C17" w:rsidP="00352C17">
            <w:r w:rsidRPr="00A00F03">
              <w:t>ACIDO MURIATICO</w:t>
            </w:r>
          </w:p>
        </w:tc>
        <w:tc>
          <w:tcPr>
            <w:tcW w:w="944" w:type="dxa"/>
          </w:tcPr>
          <w:p w:rsidR="00352C17" w:rsidRPr="00A00F03" w:rsidRDefault="00352C17" w:rsidP="00352C17">
            <w:pPr>
              <w:jc w:val="right"/>
            </w:pPr>
            <w:r w:rsidRPr="00A00F03">
              <w:t>1.800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45947414</w:t>
            </w:r>
          </w:p>
        </w:tc>
        <w:tc>
          <w:tcPr>
            <w:tcW w:w="1274" w:type="dxa"/>
          </w:tcPr>
          <w:p w:rsidR="00352C17" w:rsidRDefault="00352C17" w:rsidP="00352C17">
            <w:r>
              <w:t>14.09.2017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REVISIONES TECNICAS UVT</w:t>
            </w:r>
          </w:p>
        </w:tc>
        <w:tc>
          <w:tcPr>
            <w:tcW w:w="4709" w:type="dxa"/>
          </w:tcPr>
          <w:p w:rsidR="00352C17" w:rsidRPr="00A00F03" w:rsidRDefault="00352C17" w:rsidP="00352C17">
            <w:r>
              <w:t>REVISION TECNICA VEHICULO PATENTE PW-4056</w:t>
            </w:r>
          </w:p>
        </w:tc>
        <w:tc>
          <w:tcPr>
            <w:tcW w:w="944" w:type="dxa"/>
          </w:tcPr>
          <w:p w:rsidR="00352C17" w:rsidRPr="00A00F03" w:rsidRDefault="00352C17" w:rsidP="00352C17">
            <w:pPr>
              <w:jc w:val="right"/>
            </w:pPr>
            <w:r>
              <w:t>11.250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1700826</w:t>
            </w:r>
          </w:p>
        </w:tc>
        <w:tc>
          <w:tcPr>
            <w:tcW w:w="1274" w:type="dxa"/>
          </w:tcPr>
          <w:p w:rsidR="00352C17" w:rsidRDefault="00352C17" w:rsidP="00352C17">
            <w:r>
              <w:t>14.09.2017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SGS CHILE LTDA.</w:t>
            </w:r>
          </w:p>
        </w:tc>
        <w:tc>
          <w:tcPr>
            <w:tcW w:w="4709" w:type="dxa"/>
          </w:tcPr>
          <w:p w:rsidR="00352C17" w:rsidRPr="00A00F03" w:rsidRDefault="00352C17" w:rsidP="00352C17">
            <w:r>
              <w:t>REVISION TECNICA VEHICULO PATENTE PW-4093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8.600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557744</w:t>
            </w:r>
          </w:p>
        </w:tc>
        <w:tc>
          <w:tcPr>
            <w:tcW w:w="1274" w:type="dxa"/>
          </w:tcPr>
          <w:p w:rsidR="00352C17" w:rsidRDefault="00352C17" w:rsidP="00352C17">
            <w:r>
              <w:t>15.09.2017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COM. SMITH Y SANHUEZA</w:t>
            </w:r>
          </w:p>
        </w:tc>
        <w:tc>
          <w:tcPr>
            <w:tcW w:w="4709" w:type="dxa"/>
          </w:tcPr>
          <w:p w:rsidR="00352C17" w:rsidRDefault="00352C17" w:rsidP="00352C17">
            <w:r>
              <w:t>COMBUSTIBLE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10.000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4274</w:t>
            </w:r>
          </w:p>
        </w:tc>
        <w:tc>
          <w:tcPr>
            <w:tcW w:w="1274" w:type="dxa"/>
          </w:tcPr>
          <w:p w:rsidR="00352C17" w:rsidRDefault="00352C17" w:rsidP="00352C17">
            <w:r>
              <w:t>17.09.2017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MARCO PARRA ROCHA</w:t>
            </w:r>
          </w:p>
        </w:tc>
        <w:tc>
          <w:tcPr>
            <w:tcW w:w="4709" w:type="dxa"/>
          </w:tcPr>
          <w:p w:rsidR="00352C17" w:rsidRDefault="00352C17" w:rsidP="00352C17">
            <w:r>
              <w:t>CORONA VOL. SEDE MAIPU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10.000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46701</w:t>
            </w:r>
          </w:p>
        </w:tc>
        <w:tc>
          <w:tcPr>
            <w:tcW w:w="1274" w:type="dxa"/>
          </w:tcPr>
          <w:p w:rsidR="00352C17" w:rsidRDefault="00352C17" w:rsidP="00352C17">
            <w:r>
              <w:t>19.09.2017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FCO. CODERCH VARGAS</w:t>
            </w:r>
          </w:p>
        </w:tc>
        <w:tc>
          <w:tcPr>
            <w:tcW w:w="4709" w:type="dxa"/>
          </w:tcPr>
          <w:p w:rsidR="00352C17" w:rsidRDefault="00352C17" w:rsidP="00352C17">
            <w:r>
              <w:t>CORONA PADER PAC. O. CASTILLO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15.000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698766</w:t>
            </w:r>
          </w:p>
        </w:tc>
        <w:tc>
          <w:tcPr>
            <w:tcW w:w="1274" w:type="dxa"/>
          </w:tcPr>
          <w:p w:rsidR="00352C17" w:rsidRDefault="00352C17" w:rsidP="00352C17">
            <w:r>
              <w:t>20.09.2017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CHOCOLATES DEL MUNDO</w:t>
            </w:r>
          </w:p>
        </w:tc>
        <w:tc>
          <w:tcPr>
            <w:tcW w:w="4709" w:type="dxa"/>
          </w:tcPr>
          <w:p w:rsidR="00352C17" w:rsidRDefault="00352C17" w:rsidP="00352C17">
            <w:r>
              <w:t>SUBCRETARIA PARA LAS FF.AA.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19.900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1175198</w:t>
            </w:r>
          </w:p>
        </w:tc>
        <w:tc>
          <w:tcPr>
            <w:tcW w:w="1274" w:type="dxa"/>
          </w:tcPr>
          <w:p w:rsidR="00352C17" w:rsidRDefault="00352C17" w:rsidP="00352C17">
            <w:r>
              <w:t>21.09.2017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ELENA TORRES SEGUEL</w:t>
            </w:r>
          </w:p>
        </w:tc>
        <w:tc>
          <w:tcPr>
            <w:tcW w:w="4709" w:type="dxa"/>
          </w:tcPr>
          <w:p w:rsidR="00352C17" w:rsidRDefault="00352C17" w:rsidP="00352C17">
            <w:r>
              <w:t>FIRMA NOTARIAL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2.000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3001465</w:t>
            </w:r>
          </w:p>
        </w:tc>
        <w:tc>
          <w:tcPr>
            <w:tcW w:w="1274" w:type="dxa"/>
          </w:tcPr>
          <w:p w:rsidR="00352C17" w:rsidRDefault="00352C17" w:rsidP="00352C17">
            <w:r>
              <w:t>02.10.2017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ELECT.CASA ROYAL LTDA.</w:t>
            </w:r>
          </w:p>
        </w:tc>
        <w:tc>
          <w:tcPr>
            <w:tcW w:w="4709" w:type="dxa"/>
          </w:tcPr>
          <w:p w:rsidR="00352C17" w:rsidRDefault="00352C17" w:rsidP="00352C17">
            <w:r>
              <w:t>PENDRIVE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6.990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7088104</w:t>
            </w:r>
          </w:p>
        </w:tc>
        <w:tc>
          <w:tcPr>
            <w:tcW w:w="1274" w:type="dxa"/>
          </w:tcPr>
          <w:p w:rsidR="00352C17" w:rsidRDefault="00352C17" w:rsidP="00352C17">
            <w:r>
              <w:t>04.10.2017</w:t>
            </w:r>
          </w:p>
        </w:tc>
        <w:tc>
          <w:tcPr>
            <w:tcW w:w="2817" w:type="dxa"/>
          </w:tcPr>
          <w:p w:rsidR="00352C17" w:rsidRDefault="00352C17" w:rsidP="00352C17">
            <w:proofErr w:type="gramStart"/>
            <w:r>
              <w:t>PERS.COMPT.FACTORY</w:t>
            </w:r>
            <w:proofErr w:type="gramEnd"/>
            <w:r>
              <w:t xml:space="preserve"> S.A.</w:t>
            </w:r>
          </w:p>
        </w:tc>
        <w:tc>
          <w:tcPr>
            <w:tcW w:w="4709" w:type="dxa"/>
          </w:tcPr>
          <w:p w:rsidR="00352C17" w:rsidRDefault="00352C17" w:rsidP="00352C17">
            <w:r>
              <w:t>MEMORIA RAM 2 GB.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35.090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7216</w:t>
            </w:r>
          </w:p>
        </w:tc>
        <w:tc>
          <w:tcPr>
            <w:tcW w:w="1274" w:type="dxa"/>
          </w:tcPr>
          <w:p w:rsidR="00352C17" w:rsidRDefault="00352C17" w:rsidP="00352C17">
            <w:r>
              <w:t>05.10.2017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RIGOBERTO MARIPANGUE F.</w:t>
            </w:r>
          </w:p>
        </w:tc>
        <w:tc>
          <w:tcPr>
            <w:tcW w:w="4709" w:type="dxa"/>
          </w:tcPr>
          <w:p w:rsidR="00352C17" w:rsidRDefault="00352C17" w:rsidP="00352C17">
            <w:r>
              <w:t>FOCO LED.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8.000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41950</w:t>
            </w:r>
          </w:p>
        </w:tc>
        <w:tc>
          <w:tcPr>
            <w:tcW w:w="1274" w:type="dxa"/>
          </w:tcPr>
          <w:p w:rsidR="00352C17" w:rsidRDefault="00352C17" w:rsidP="00352C17">
            <w:r>
              <w:t>10.10.2017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FARMACIAS AHUMADA S.A.</w:t>
            </w:r>
          </w:p>
        </w:tc>
        <w:tc>
          <w:tcPr>
            <w:tcW w:w="4709" w:type="dxa"/>
          </w:tcPr>
          <w:p w:rsidR="00352C17" w:rsidRDefault="00352C17" w:rsidP="00352C17">
            <w:r>
              <w:t>CARGA INTERNET MOVIL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10.000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>
            <w:r>
              <w:t>3043977</w:t>
            </w:r>
          </w:p>
        </w:tc>
        <w:tc>
          <w:tcPr>
            <w:tcW w:w="1274" w:type="dxa"/>
          </w:tcPr>
          <w:p w:rsidR="00352C17" w:rsidRDefault="00352C17" w:rsidP="00352C17">
            <w:r>
              <w:t>10.10.2017</w:t>
            </w:r>
          </w:p>
        </w:tc>
        <w:tc>
          <w:tcPr>
            <w:tcW w:w="2817" w:type="dxa"/>
          </w:tcPr>
          <w:p w:rsidR="00352C17" w:rsidRDefault="00352C17" w:rsidP="00352C17">
            <w:r>
              <w:t>ELECT.CASA ROYAL LTDA.</w:t>
            </w:r>
          </w:p>
        </w:tc>
        <w:tc>
          <w:tcPr>
            <w:tcW w:w="4709" w:type="dxa"/>
          </w:tcPr>
          <w:p w:rsidR="00352C17" w:rsidRDefault="00352C17" w:rsidP="00352C17">
            <w:r>
              <w:t>CABLE HDMI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</w:pPr>
            <w:r>
              <w:t>5.990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/>
        </w:tc>
        <w:tc>
          <w:tcPr>
            <w:tcW w:w="1274" w:type="dxa"/>
          </w:tcPr>
          <w:p w:rsidR="00352C17" w:rsidRDefault="00352C17" w:rsidP="00352C17"/>
        </w:tc>
        <w:tc>
          <w:tcPr>
            <w:tcW w:w="2817" w:type="dxa"/>
          </w:tcPr>
          <w:p w:rsidR="00352C17" w:rsidRDefault="00352C17" w:rsidP="00352C17"/>
        </w:tc>
        <w:tc>
          <w:tcPr>
            <w:tcW w:w="4709" w:type="dxa"/>
          </w:tcPr>
          <w:p w:rsidR="00352C17" w:rsidRPr="00C4250B" w:rsidRDefault="00352C17" w:rsidP="00352C17">
            <w:pPr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944" w:type="dxa"/>
          </w:tcPr>
          <w:p w:rsidR="00352C17" w:rsidRPr="00C4250B" w:rsidRDefault="00352C17" w:rsidP="00352C17">
            <w:pPr>
              <w:jc w:val="right"/>
              <w:rPr>
                <w:b/>
              </w:rPr>
            </w:pPr>
            <w:r>
              <w:rPr>
                <w:b/>
              </w:rPr>
              <w:t>144.620</w:t>
            </w:r>
          </w:p>
        </w:tc>
      </w:tr>
      <w:tr w:rsidR="00352C17" w:rsidTr="00352C17">
        <w:tc>
          <w:tcPr>
            <w:tcW w:w="1411" w:type="dxa"/>
          </w:tcPr>
          <w:p w:rsidR="00352C17" w:rsidRDefault="00352C17" w:rsidP="00352C17"/>
        </w:tc>
        <w:tc>
          <w:tcPr>
            <w:tcW w:w="1274" w:type="dxa"/>
          </w:tcPr>
          <w:p w:rsidR="00352C17" w:rsidRDefault="00352C17" w:rsidP="00352C17"/>
        </w:tc>
        <w:tc>
          <w:tcPr>
            <w:tcW w:w="2817" w:type="dxa"/>
          </w:tcPr>
          <w:p w:rsidR="00352C17" w:rsidRDefault="00352C17" w:rsidP="00352C17"/>
        </w:tc>
        <w:tc>
          <w:tcPr>
            <w:tcW w:w="4709" w:type="dxa"/>
          </w:tcPr>
          <w:p w:rsidR="00352C17" w:rsidRDefault="00352C17" w:rsidP="00352C17">
            <w:pPr>
              <w:rPr>
                <w:b/>
              </w:rPr>
            </w:pP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  <w:rPr>
                <w:b/>
              </w:rPr>
            </w:pPr>
          </w:p>
        </w:tc>
      </w:tr>
      <w:tr w:rsidR="00352C17" w:rsidTr="00352C17">
        <w:tc>
          <w:tcPr>
            <w:tcW w:w="1411" w:type="dxa"/>
          </w:tcPr>
          <w:p w:rsidR="00352C17" w:rsidRDefault="00352C17" w:rsidP="00352C17"/>
        </w:tc>
        <w:tc>
          <w:tcPr>
            <w:tcW w:w="1274" w:type="dxa"/>
          </w:tcPr>
          <w:p w:rsidR="00352C17" w:rsidRDefault="00352C17" w:rsidP="00352C17"/>
        </w:tc>
        <w:tc>
          <w:tcPr>
            <w:tcW w:w="2817" w:type="dxa"/>
          </w:tcPr>
          <w:p w:rsidR="00352C17" w:rsidRDefault="00352C17" w:rsidP="00352C17"/>
        </w:tc>
        <w:tc>
          <w:tcPr>
            <w:tcW w:w="4709" w:type="dxa"/>
          </w:tcPr>
          <w:p w:rsidR="00352C17" w:rsidRDefault="00352C17" w:rsidP="00352C17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GASTOS MENORES</w:t>
            </w:r>
          </w:p>
        </w:tc>
        <w:tc>
          <w:tcPr>
            <w:tcW w:w="944" w:type="dxa"/>
          </w:tcPr>
          <w:p w:rsidR="00352C17" w:rsidRDefault="00352C17" w:rsidP="00352C17">
            <w:pPr>
              <w:jc w:val="right"/>
              <w:rPr>
                <w:b/>
              </w:rPr>
            </w:pPr>
            <w:r>
              <w:rPr>
                <w:b/>
              </w:rPr>
              <w:t>309.737</w:t>
            </w:r>
          </w:p>
        </w:tc>
      </w:tr>
    </w:tbl>
    <w:p w:rsidR="00715078" w:rsidRDefault="00715078" w:rsidP="00715078">
      <w:pPr>
        <w:jc w:val="center"/>
        <w:rPr>
          <w:rFonts w:ascii="Arial" w:hAnsi="Arial" w:cs="Arial"/>
          <w:sz w:val="28"/>
          <w:szCs w:val="28"/>
        </w:rPr>
      </w:pPr>
    </w:p>
    <w:p w:rsidR="000B417A" w:rsidRPr="00851DAA" w:rsidRDefault="000B417A" w:rsidP="00715078">
      <w:pPr>
        <w:jc w:val="center"/>
        <w:rPr>
          <w:rFonts w:ascii="Arial" w:hAnsi="Arial" w:cs="Arial"/>
          <w:sz w:val="28"/>
          <w:szCs w:val="28"/>
        </w:rPr>
      </w:pPr>
    </w:p>
    <w:sectPr w:rsidR="000B417A" w:rsidRPr="00851DAA" w:rsidSect="00851DAA">
      <w:pgSz w:w="12240" w:h="18720" w:code="14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AA"/>
    <w:rsid w:val="00060275"/>
    <w:rsid w:val="000B417A"/>
    <w:rsid w:val="00167DD8"/>
    <w:rsid w:val="00352C17"/>
    <w:rsid w:val="00635139"/>
    <w:rsid w:val="00715078"/>
    <w:rsid w:val="00851DAA"/>
    <w:rsid w:val="00A00F03"/>
    <w:rsid w:val="00BC5F44"/>
    <w:rsid w:val="00C4250B"/>
    <w:rsid w:val="00CA3E8B"/>
    <w:rsid w:val="00D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2E6A-5518-467C-83A8-DDBABA38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7DD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7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Benavides Barrientos</dc:creator>
  <cp:keywords/>
  <dc:description/>
  <cp:lastModifiedBy>Jorge Benavides Barrientos</cp:lastModifiedBy>
  <cp:revision>11</cp:revision>
  <dcterms:created xsi:type="dcterms:W3CDTF">2017-10-18T13:39:00Z</dcterms:created>
  <dcterms:modified xsi:type="dcterms:W3CDTF">2017-10-18T16:00:00Z</dcterms:modified>
</cp:coreProperties>
</file>